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2" w:rsidRDefault="00F83DE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693ABD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3925" cy="838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Abbanoa Spa approvato con deliberazione CIA n. </w:t>
      </w:r>
      <w:r w:rsidR="00676ECF">
        <w:rPr>
          <w:rFonts w:ascii="Arial" w:eastAsia="Arial" w:hAnsi="Arial"/>
          <w:sz w:val="28"/>
          <w:szCs w:val="28"/>
        </w:rPr>
        <w:t>3</w:t>
      </w:r>
      <w:r w:rsidR="0080603C">
        <w:rPr>
          <w:rFonts w:ascii="Arial" w:eastAsia="Arial" w:hAnsi="Arial"/>
          <w:sz w:val="28"/>
          <w:szCs w:val="28"/>
        </w:rPr>
        <w:t>8</w:t>
      </w:r>
      <w:r>
        <w:rPr>
          <w:rFonts w:ascii="Arial" w:eastAsia="Arial" w:hAnsi="Arial"/>
          <w:sz w:val="28"/>
          <w:szCs w:val="28"/>
        </w:rPr>
        <w:t xml:space="preserve"> </w:t>
      </w:r>
      <w:r w:rsidR="00676ECF">
        <w:rPr>
          <w:rFonts w:ascii="Arial" w:eastAsia="Arial" w:hAnsi="Arial"/>
          <w:sz w:val="28"/>
          <w:szCs w:val="28"/>
        </w:rPr>
        <w:t>del 27 novembre 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______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866E0F" w:rsidRPr="008B0D81" w:rsidRDefault="00B34550" w:rsidP="00866E0F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(PdE)</w:t>
            </w:r>
            <w:r w:rsidRPr="008B0D81">
              <w:rPr>
                <w:rFonts w:ascii="Arial" w:eastAsia="Arial" w:hAnsi="Arial" w:cs="Courier New"/>
              </w:rPr>
              <w:t>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D5514B" w:rsidRPr="008B0D81" w:rsidRDefault="00D5514B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  <w:p w:rsidR="00010DB6" w:rsidRPr="00536212" w:rsidRDefault="00B34550" w:rsidP="00B34550">
            <w:pPr>
              <w:spacing w:line="360" w:lineRule="auto"/>
              <w:ind w:left="7"/>
              <w:rPr>
                <w:rFonts w:ascii="Arial" w:eastAsia="Arial" w:hAnsi="Arial" w:cs="Courier New"/>
                <w:color w:val="FF0000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 xml:space="preserve">(PdE) </w:t>
            </w:r>
            <w:r w:rsidRPr="008B0D81">
              <w:rPr>
                <w:rFonts w:ascii="Arial" w:eastAsia="Arial" w:hAnsi="Arial" w:cs="Courier New"/>
              </w:rPr>
              <w:t>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>ntegrativo 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>sul territorio gestito da Abbanoa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D1" w:rsidRDefault="00DC0CD1" w:rsidP="007B15F0">
      <w:r>
        <w:separator/>
      </w:r>
    </w:p>
  </w:endnote>
  <w:endnote w:type="continuationSeparator" w:id="0">
    <w:p w:rsidR="00DC0CD1" w:rsidRDefault="00DC0CD1" w:rsidP="007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D1" w:rsidRDefault="00DC0CD1" w:rsidP="007B15F0">
      <w:r>
        <w:separator/>
      </w:r>
    </w:p>
  </w:footnote>
  <w:footnote w:type="continuationSeparator" w:id="0">
    <w:p w:rsidR="00DC0CD1" w:rsidRDefault="00DC0CD1" w:rsidP="007B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EB"/>
    <w:rsid w:val="0000135B"/>
    <w:rsid w:val="00010DB6"/>
    <w:rsid w:val="00023B6F"/>
    <w:rsid w:val="00092544"/>
    <w:rsid w:val="000C1AB6"/>
    <w:rsid w:val="0011340B"/>
    <w:rsid w:val="002144AB"/>
    <w:rsid w:val="002664AB"/>
    <w:rsid w:val="002F083B"/>
    <w:rsid w:val="002F10E8"/>
    <w:rsid w:val="00335916"/>
    <w:rsid w:val="00351798"/>
    <w:rsid w:val="003549A0"/>
    <w:rsid w:val="00357108"/>
    <w:rsid w:val="00375EE1"/>
    <w:rsid w:val="0039766A"/>
    <w:rsid w:val="004402EB"/>
    <w:rsid w:val="00456A88"/>
    <w:rsid w:val="004A3F55"/>
    <w:rsid w:val="004B338B"/>
    <w:rsid w:val="00511E61"/>
    <w:rsid w:val="00536212"/>
    <w:rsid w:val="0061245F"/>
    <w:rsid w:val="00627FD5"/>
    <w:rsid w:val="00676ECF"/>
    <w:rsid w:val="006801DE"/>
    <w:rsid w:val="00693ABD"/>
    <w:rsid w:val="0073753B"/>
    <w:rsid w:val="007419A2"/>
    <w:rsid w:val="007668A9"/>
    <w:rsid w:val="00795E8D"/>
    <w:rsid w:val="007A220B"/>
    <w:rsid w:val="007B15F0"/>
    <w:rsid w:val="0080468A"/>
    <w:rsid w:val="0080603C"/>
    <w:rsid w:val="0081225C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211C6"/>
    <w:rsid w:val="00A26134"/>
    <w:rsid w:val="00AA0700"/>
    <w:rsid w:val="00AA3446"/>
    <w:rsid w:val="00B34550"/>
    <w:rsid w:val="00B4445F"/>
    <w:rsid w:val="00B46F94"/>
    <w:rsid w:val="00C100AD"/>
    <w:rsid w:val="00C9101E"/>
    <w:rsid w:val="00C93973"/>
    <w:rsid w:val="00D31CF3"/>
    <w:rsid w:val="00D52527"/>
    <w:rsid w:val="00D5514B"/>
    <w:rsid w:val="00DA5AB9"/>
    <w:rsid w:val="00DC0CD1"/>
    <w:rsid w:val="00DF1343"/>
    <w:rsid w:val="00E43F67"/>
    <w:rsid w:val="00E52459"/>
    <w:rsid w:val="00E66250"/>
    <w:rsid w:val="00EA0BE7"/>
    <w:rsid w:val="00F06A6D"/>
    <w:rsid w:val="00F144BC"/>
    <w:rsid w:val="00F657AC"/>
    <w:rsid w:val="00F83DE2"/>
    <w:rsid w:val="00FA170E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6398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Silvia Merler</cp:lastModifiedBy>
  <cp:revision>2</cp:revision>
  <cp:lastPrinted>1601-01-01T00:00:00Z</cp:lastPrinted>
  <dcterms:created xsi:type="dcterms:W3CDTF">2023-03-07T12:36:00Z</dcterms:created>
  <dcterms:modified xsi:type="dcterms:W3CDTF">2023-03-07T12:36:00Z</dcterms:modified>
</cp:coreProperties>
</file>